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5" w:rsidRDefault="00BA7C36">
      <w:r>
        <w:t xml:space="preserve">                                                                                                                       В аттестационную комиссию КО СПб</w:t>
      </w:r>
    </w:p>
    <w:p w:rsidR="00BA7C36" w:rsidRDefault="00BA7C36">
      <w:r>
        <w:t xml:space="preserve">                                                                                                               (должность, Ф.И.О., учреждение, район)</w:t>
      </w:r>
    </w:p>
    <w:p w:rsidR="00BA7C36" w:rsidRDefault="00BA7C36"/>
    <w:p w:rsidR="00BA7C36" w:rsidRDefault="00BA7C36"/>
    <w:p w:rsidR="00BA7C36" w:rsidRDefault="00BA7C36"/>
    <w:p w:rsidR="00BA7C36" w:rsidRDefault="00BA7C36"/>
    <w:p w:rsidR="00BA7C36" w:rsidRDefault="00BA7C36">
      <w:r>
        <w:t xml:space="preserve">                                                                ЗАЯВЛЕНИЕ</w:t>
      </w:r>
    </w:p>
    <w:p w:rsidR="00BA7C36" w:rsidRDefault="00BA7C36">
      <w:r>
        <w:t>Прошу отозвать моё заявление на  (1, В) квалификационную категорию по должности…</w:t>
      </w:r>
    </w:p>
    <w:p w:rsidR="00BA7C36" w:rsidRDefault="00BA7C36"/>
    <w:p w:rsidR="00BA7C36" w:rsidRDefault="00BA7C36">
      <w:r>
        <w:t>Дата                                                                 Подпись</w:t>
      </w:r>
    </w:p>
    <w:p w:rsidR="00DC7CD9" w:rsidRDefault="00BA7C36">
      <w:r>
        <w:t xml:space="preserve">             </w:t>
      </w:r>
    </w:p>
    <w:p w:rsidR="00DC7CD9" w:rsidRDefault="00DC7CD9"/>
    <w:p w:rsidR="00DC7CD9" w:rsidRDefault="00DC7CD9"/>
    <w:p w:rsidR="00DC7CD9" w:rsidRDefault="00DC7CD9"/>
    <w:p w:rsidR="00DC7CD9" w:rsidRDefault="00DC7CD9"/>
    <w:p w:rsidR="00DC7CD9" w:rsidRDefault="00DC7CD9"/>
    <w:p w:rsidR="00DC7CD9" w:rsidRDefault="00DC7CD9"/>
    <w:p w:rsidR="00DC7CD9" w:rsidRDefault="00DC7CD9"/>
    <w:p w:rsidR="00DC7CD9" w:rsidRDefault="00DC7CD9"/>
    <w:p w:rsidR="00DC7CD9" w:rsidRDefault="00DC7CD9">
      <w:r>
        <w:t xml:space="preserve">Заявление пишется от руки. Сканируется или фотографируется и отсылается  на </w:t>
      </w:r>
      <w:r w:rsidRPr="00DC7CD9">
        <w:t xml:space="preserve"> </w:t>
      </w:r>
      <w:r>
        <w:t>электронн</w:t>
      </w:r>
      <w:r>
        <w:t>ую</w:t>
      </w:r>
      <w:r>
        <w:t xml:space="preserve"> почт</w:t>
      </w:r>
      <w:r>
        <w:t xml:space="preserve">у </w:t>
      </w:r>
      <w:r>
        <w:t xml:space="preserve"> Центра аттестации</w:t>
      </w:r>
      <w:r>
        <w:t>:</w:t>
      </w:r>
      <w:bookmarkStart w:id="0" w:name="_GoBack"/>
      <w:bookmarkEnd w:id="0"/>
    </w:p>
    <w:p w:rsidR="00BA7C36" w:rsidRDefault="00DC7CD9">
      <w:r>
        <w:t xml:space="preserve"> </w:t>
      </w:r>
      <w:hyperlink r:id="rId5" w:history="1">
        <w:r w:rsidRPr="007E5CDE">
          <w:rPr>
            <w:rStyle w:val="a3"/>
          </w:rPr>
          <w:t>caim-oa@mail.ru</w:t>
        </w:r>
      </w:hyperlink>
      <w:r>
        <w:t xml:space="preserve">  </w:t>
      </w:r>
    </w:p>
    <w:sectPr w:rsidR="00BA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6"/>
    <w:rsid w:val="002C6795"/>
    <w:rsid w:val="00BA7C36"/>
    <w:rsid w:val="00D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im-o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2022-01-12T14:11:00Z</dcterms:created>
  <dcterms:modified xsi:type="dcterms:W3CDTF">2023-06-20T13:06:00Z</dcterms:modified>
</cp:coreProperties>
</file>